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E5585F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E5585F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5585F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2020-01-17T10:32:00Z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